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BC" w:rsidRPr="00B4769F" w:rsidRDefault="00B4769F" w:rsidP="00B47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69F">
        <w:rPr>
          <w:rFonts w:ascii="Times New Roman" w:hAnsi="Times New Roman" w:cs="Times New Roman"/>
          <w:b/>
          <w:sz w:val="28"/>
          <w:szCs w:val="28"/>
        </w:rPr>
        <w:t>LAPORAN KEGIATAN</w:t>
      </w:r>
    </w:p>
    <w:p w:rsidR="00B4769F" w:rsidRDefault="00B4769F" w:rsidP="00B47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69F">
        <w:rPr>
          <w:rFonts w:ascii="Times New Roman" w:hAnsi="Times New Roman" w:cs="Times New Roman"/>
          <w:b/>
          <w:sz w:val="28"/>
          <w:szCs w:val="28"/>
        </w:rPr>
        <w:t>SEKOLAH ADIPANGASTUTI</w:t>
      </w:r>
    </w:p>
    <w:p w:rsidR="00B4769F" w:rsidRDefault="00B4769F" w:rsidP="00B4769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SMA N 1 GEMOLONG</w:t>
      </w:r>
    </w:p>
    <w:p w:rsidR="00B4769F" w:rsidRPr="00B4769F" w:rsidRDefault="00B4769F" w:rsidP="00B4769F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4769F">
        <w:rPr>
          <w:rFonts w:ascii="Times New Roman" w:hAnsi="Times New Roman" w:cs="Times New Roman"/>
          <w:b/>
          <w:sz w:val="24"/>
          <w:szCs w:val="24"/>
        </w:rPr>
        <w:t>Ringkasan Kegiatan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B4769F" w:rsidTr="00B4769F">
        <w:tc>
          <w:tcPr>
            <w:tcW w:w="3119" w:type="dxa"/>
          </w:tcPr>
          <w:p w:rsidR="00B4769F" w:rsidRDefault="00B4769F" w:rsidP="008900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Kegiatan</w:t>
            </w:r>
          </w:p>
        </w:tc>
        <w:tc>
          <w:tcPr>
            <w:tcW w:w="5953" w:type="dxa"/>
          </w:tcPr>
          <w:p w:rsidR="00B4769F" w:rsidRDefault="00B4769F" w:rsidP="008900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 xml:space="preserve"> Pelatihan Cakap Digital</w:t>
            </w:r>
          </w:p>
        </w:tc>
      </w:tr>
      <w:tr w:rsidR="00B4769F" w:rsidTr="00B4769F">
        <w:tc>
          <w:tcPr>
            <w:tcW w:w="3119" w:type="dxa"/>
          </w:tcPr>
          <w:p w:rsidR="00B4769F" w:rsidRDefault="00B4769F" w:rsidP="008900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Kegiatan</w:t>
            </w:r>
          </w:p>
        </w:tc>
        <w:tc>
          <w:tcPr>
            <w:tcW w:w="5953" w:type="dxa"/>
          </w:tcPr>
          <w:p w:rsidR="00B4769F" w:rsidRDefault="00B4769F" w:rsidP="008900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 xml:space="preserve"> 20 September</w:t>
            </w:r>
            <w:r w:rsidR="00542263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</w:tr>
      <w:tr w:rsidR="00B4769F" w:rsidTr="00B4769F">
        <w:tc>
          <w:tcPr>
            <w:tcW w:w="3119" w:type="dxa"/>
          </w:tcPr>
          <w:p w:rsidR="00B4769F" w:rsidRDefault="00B4769F" w:rsidP="008900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Komponen MIS</w:t>
            </w:r>
          </w:p>
        </w:tc>
        <w:tc>
          <w:tcPr>
            <w:tcW w:w="5953" w:type="dxa"/>
          </w:tcPr>
          <w:p w:rsidR="00B4769F" w:rsidRDefault="00B4769F" w:rsidP="00542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42263">
              <w:rPr>
                <w:rFonts w:ascii="Times New Roman" w:hAnsi="Times New Roman" w:cs="Times New Roman"/>
                <w:sz w:val="24"/>
                <w:szCs w:val="24"/>
              </w:rPr>
              <w:t xml:space="preserve"> 1.1.3 </w:t>
            </w:r>
            <w:r w:rsidR="00542263" w:rsidRPr="00542263">
              <w:rPr>
                <w:rFonts w:ascii="Times New Roman" w:hAnsi="Times New Roman" w:cs="Times New Roman"/>
                <w:sz w:val="24"/>
                <w:szCs w:val="24"/>
              </w:rPr>
              <w:t xml:space="preserve">Kegiatan Pelatihan Cakap Digital </w:t>
            </w:r>
          </w:p>
        </w:tc>
      </w:tr>
    </w:tbl>
    <w:p w:rsidR="00B4769F" w:rsidRDefault="00B4769F" w:rsidP="00B4769F">
      <w:pPr>
        <w:rPr>
          <w:rFonts w:ascii="Times New Roman" w:hAnsi="Times New Roman" w:cs="Times New Roman"/>
          <w:sz w:val="24"/>
          <w:szCs w:val="24"/>
        </w:rPr>
      </w:pPr>
    </w:p>
    <w:p w:rsidR="00B4769F" w:rsidRDefault="00B4769F" w:rsidP="00B4769F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4769F">
        <w:rPr>
          <w:rFonts w:ascii="Times New Roman" w:hAnsi="Times New Roman" w:cs="Times New Roman"/>
          <w:b/>
          <w:sz w:val="24"/>
          <w:szCs w:val="24"/>
        </w:rPr>
        <w:t>Deskripsi Kegiatan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4"/>
      </w:tblGrid>
      <w:tr w:rsidR="00B4769F" w:rsidTr="00890088">
        <w:tc>
          <w:tcPr>
            <w:tcW w:w="9134" w:type="dxa"/>
          </w:tcPr>
          <w:p w:rsidR="00B4769F" w:rsidRDefault="00B4769F" w:rsidP="00920BB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Deskripsi</w:t>
            </w:r>
          </w:p>
          <w:p w:rsidR="003A7B29" w:rsidRDefault="003A7B29" w:rsidP="003A7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pelatihan cakap digital yang diikuti oleh 50</w:t>
            </w:r>
            <w:r w:rsidR="00591E10">
              <w:rPr>
                <w:rFonts w:ascii="Times New Roman" w:hAnsi="Times New Roman" w:cs="Times New Roman"/>
                <w:sz w:val="24"/>
                <w:szCs w:val="24"/>
              </w:rPr>
              <w:t xml:space="preserve"> peserta yang berasal dari perwa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kilan tiap kelas</w:t>
            </w:r>
            <w:r w:rsidR="00591E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Pelatihan dinarasumberi oleh guru SMA N 1 Gemolong yang juga bertugas untuk mendampingi siswa dalam tim </w:t>
            </w:r>
            <w:r w:rsidRPr="00FF25B6">
              <w:rPr>
                <w:rFonts w:ascii="Times New Roman" w:hAnsi="Times New Roman" w:cs="Times New Roman"/>
                <w:i/>
                <w:sz w:val="24"/>
                <w:szCs w:val="24"/>
              </w:rPr>
              <w:t>content creator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juga mengelola sosial media sekolah.</w:t>
            </w:r>
          </w:p>
          <w:p w:rsidR="003A7B29" w:rsidRDefault="00FF25B6" w:rsidP="003A7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Dalam pelatihan ini guru men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>jelasan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entang membuat poster bertema hasthalaku, toleransi, anti bullying, dan anti narkoba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 xml:space="preserve"> dengan menggunakan canva. Siswa diperkenalkan dengan </w:t>
            </w:r>
            <w:r w:rsidR="003A7B29" w:rsidRPr="00FF25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webside 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 xml:space="preserve">canva yang didalamnya terdapat beberapa </w:t>
            </w:r>
            <w:r w:rsidR="003A7B29" w:rsidRPr="00FF25B6">
              <w:rPr>
                <w:rFonts w:ascii="Times New Roman" w:hAnsi="Times New Roman" w:cs="Times New Roman"/>
                <w:i/>
                <w:sz w:val="24"/>
                <w:szCs w:val="24"/>
              </w:rPr>
              <w:t>tools</w:t>
            </w:r>
            <w:r w:rsidR="003A7B29">
              <w:rPr>
                <w:rFonts w:ascii="Times New Roman" w:hAnsi="Times New Roman" w:cs="Times New Roman"/>
                <w:sz w:val="24"/>
                <w:szCs w:val="24"/>
              </w:rPr>
              <w:t xml:space="preserve"> yang menarik dan mudah digunakan oleh siswa.</w:t>
            </w:r>
          </w:p>
          <w:p w:rsidR="00920BBB" w:rsidRPr="00920BBB" w:rsidRDefault="00FF25B6" w:rsidP="00FF25B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Setelah siswa memahami bagaimana cara kerja webside canva dengan beberapa tamplate dan ilustrasi yang disediakan, kemudian masing-masing kelas diberikan tugas untuk mendesign poster sebanyak 4 buah dengan tema yang berbeda-beda. Waktu pengerjaan dilakukan selama 2 jam dengan didampingi oleh guru. Poster-poster tersebut nantinya akan ditampilkan pada gelar karya P5 dan ditempelkan di kelas masing-masing.</w:t>
            </w:r>
          </w:p>
        </w:tc>
      </w:tr>
      <w:tr w:rsidR="00B4769F" w:rsidTr="00890088">
        <w:tc>
          <w:tcPr>
            <w:tcW w:w="9134" w:type="dxa"/>
          </w:tcPr>
          <w:p w:rsidR="006E5D5D" w:rsidRDefault="00B4769F" w:rsidP="006E5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Lampiran</w:t>
            </w:r>
          </w:p>
          <w:p w:rsidR="006E5D5D" w:rsidRDefault="006E5D5D" w:rsidP="006E5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5D5D" w:rsidRPr="006E5D5D" w:rsidRDefault="00FF25B6" w:rsidP="006E5D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8240" behindDoc="0" locked="0" layoutInCell="1" allowOverlap="1" wp14:anchorId="1CC0057C" wp14:editId="0D9F2A63">
                  <wp:simplePos x="0" y="0"/>
                  <wp:positionH relativeFrom="column">
                    <wp:posOffset>3017520</wp:posOffset>
                  </wp:positionH>
                  <wp:positionV relativeFrom="paragraph">
                    <wp:posOffset>7620</wp:posOffset>
                  </wp:positionV>
                  <wp:extent cx="2305050" cy="230505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yer Kelas XII MIPA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id-ID"/>
              </w:rPr>
              <w:drawing>
                <wp:inline distT="0" distB="0" distL="0" distR="0" wp14:anchorId="08FEE0C6" wp14:editId="3501AFBF">
                  <wp:extent cx="2647950" cy="231457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3-11-05 at 06.28.50.jpe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63" b="9453"/>
                          <a:stretch/>
                        </pic:blipFill>
                        <pic:spPr bwMode="auto">
                          <a:xfrm>
                            <a:off x="0" y="0"/>
                            <a:ext cx="2646623" cy="23134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769F" w:rsidRPr="00B4769F" w:rsidRDefault="00B4769F" w:rsidP="00FF25B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4769F" w:rsidRPr="00B47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0728"/>
    <w:multiLevelType w:val="hybridMultilevel"/>
    <w:tmpl w:val="46B4BDE4"/>
    <w:lvl w:ilvl="0" w:tplc="4C049F3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8B1E04"/>
    <w:multiLevelType w:val="hybridMultilevel"/>
    <w:tmpl w:val="E3443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359F6"/>
    <w:multiLevelType w:val="hybridMultilevel"/>
    <w:tmpl w:val="90B62A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2121D"/>
    <w:multiLevelType w:val="hybridMultilevel"/>
    <w:tmpl w:val="0542FA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9F"/>
    <w:rsid w:val="001C64C5"/>
    <w:rsid w:val="002A1BBC"/>
    <w:rsid w:val="00324EF1"/>
    <w:rsid w:val="00396662"/>
    <w:rsid w:val="003A7B29"/>
    <w:rsid w:val="00542263"/>
    <w:rsid w:val="00591E10"/>
    <w:rsid w:val="006E5D5D"/>
    <w:rsid w:val="006E750E"/>
    <w:rsid w:val="00705922"/>
    <w:rsid w:val="00890088"/>
    <w:rsid w:val="00920BBB"/>
    <w:rsid w:val="009357D3"/>
    <w:rsid w:val="00AC12D2"/>
    <w:rsid w:val="00B4769F"/>
    <w:rsid w:val="00C03346"/>
    <w:rsid w:val="00FF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69F"/>
    <w:pPr>
      <w:ind w:left="720"/>
      <w:contextualSpacing/>
    </w:pPr>
  </w:style>
  <w:style w:type="table" w:styleId="TableGrid">
    <w:name w:val="Table Grid"/>
    <w:basedOn w:val="TableNormal"/>
    <w:uiPriority w:val="59"/>
    <w:rsid w:val="00B47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69F"/>
    <w:pPr>
      <w:ind w:left="720"/>
      <w:contextualSpacing/>
    </w:pPr>
  </w:style>
  <w:style w:type="table" w:styleId="TableGrid">
    <w:name w:val="Table Grid"/>
    <w:basedOn w:val="TableNormal"/>
    <w:uiPriority w:val="59"/>
    <w:rsid w:val="00B47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2023-10-09T03:51:00Z</cp:lastPrinted>
  <dcterms:created xsi:type="dcterms:W3CDTF">2023-11-07T03:55:00Z</dcterms:created>
  <dcterms:modified xsi:type="dcterms:W3CDTF">2023-11-07T03:55:00Z</dcterms:modified>
</cp:coreProperties>
</file>